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3" w:rsidRDefault="00B25D63" w:rsidP="002627D6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3" w:rsidRPr="00F578AD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2627D6">
        <w:rPr>
          <w:b/>
          <w:bCs/>
          <w:color w:val="000000"/>
        </w:rPr>
        <w:t>375/6</w:t>
      </w:r>
    </w:p>
    <w:p w:rsidR="00B25D63" w:rsidRPr="00F578AD" w:rsidRDefault="00B25D63" w:rsidP="00B25D63">
      <w:pPr>
        <w:pStyle w:val="a5"/>
        <w:spacing w:before="0" w:beforeAutospacing="0" w:after="0"/>
      </w:pPr>
    </w:p>
    <w:p w:rsidR="00B25D63" w:rsidRPr="00F578AD" w:rsidRDefault="004F4A9D" w:rsidP="00B25D63">
      <w:pPr>
        <w:pStyle w:val="a5"/>
        <w:spacing w:before="0" w:beforeAutospacing="0" w:after="0"/>
        <w:jc w:val="center"/>
      </w:pPr>
      <w:r>
        <w:rPr>
          <w:b/>
          <w:bCs/>
          <w:color w:val="000000"/>
        </w:rPr>
        <w:t>26 декабря</w:t>
      </w:r>
      <w:r w:rsidR="00B25D63">
        <w:rPr>
          <w:b/>
          <w:bCs/>
          <w:color w:val="000000"/>
        </w:rPr>
        <w:t xml:space="preserve"> 2018</w:t>
      </w:r>
      <w:r w:rsidR="00B25D63" w:rsidRPr="00F578AD">
        <w:rPr>
          <w:b/>
          <w:bCs/>
          <w:color w:val="000000"/>
        </w:rPr>
        <w:t xml:space="preserve"> г.</w:t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>г. Киренск</w:t>
      </w:r>
    </w:p>
    <w:p w:rsidR="00B25D63" w:rsidRDefault="00B25D63" w:rsidP="00B25D63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B25D63" w:rsidRPr="00987A3D" w:rsidTr="002627D6">
        <w:trPr>
          <w:trHeight w:val="274"/>
        </w:trPr>
        <w:tc>
          <w:tcPr>
            <w:tcW w:w="6069" w:type="dxa"/>
          </w:tcPr>
          <w:p w:rsidR="00B25D63" w:rsidRPr="00761CF9" w:rsidRDefault="00B25D63" w:rsidP="002627D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CF9">
              <w:rPr>
                <w:rFonts w:ascii="Times New Roman" w:hAnsi="Times New Roman"/>
                <w:sz w:val="24"/>
                <w:szCs w:val="24"/>
              </w:rPr>
              <w:t>О</w:t>
            </w:r>
            <w:r w:rsidR="00BB5915">
              <w:rPr>
                <w:rFonts w:ascii="Times New Roman" w:hAnsi="Times New Roman"/>
                <w:sz w:val="24"/>
                <w:szCs w:val="24"/>
              </w:rPr>
              <w:t>б</w:t>
            </w:r>
            <w:r w:rsidRPr="0076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915">
              <w:rPr>
                <w:rFonts w:ascii="Times New Roman" w:hAnsi="Times New Roman"/>
                <w:sz w:val="24"/>
                <w:szCs w:val="24"/>
              </w:rPr>
              <w:t>отмене решений Думы Киренского</w:t>
            </w:r>
            <w:r w:rsidR="006A450C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61CF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25D63" w:rsidRDefault="00B25D63" w:rsidP="002627D6">
            <w:pPr>
              <w:rPr>
                <w:b/>
                <w:sz w:val="24"/>
                <w:szCs w:val="24"/>
              </w:rPr>
            </w:pPr>
          </w:p>
        </w:tc>
      </w:tr>
    </w:tbl>
    <w:p w:rsidR="002627D6" w:rsidRDefault="002627D6" w:rsidP="00B25D63">
      <w:pPr>
        <w:spacing w:line="276" w:lineRule="auto"/>
        <w:ind w:firstLine="709"/>
        <w:jc w:val="both"/>
      </w:pPr>
    </w:p>
    <w:p w:rsidR="00B25D63" w:rsidRPr="00A2146C" w:rsidRDefault="00B25D63" w:rsidP="00B25D63">
      <w:pPr>
        <w:spacing w:line="276" w:lineRule="auto"/>
        <w:ind w:firstLine="709"/>
        <w:jc w:val="both"/>
      </w:pPr>
      <w:r>
        <w:t>Руководствуясь статьями 25, 54 Устава муниципального образования Киренский район</w:t>
      </w:r>
      <w:r w:rsidRPr="00A2146C">
        <w:t>,</w:t>
      </w:r>
    </w:p>
    <w:p w:rsidR="00B25D63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B25D63" w:rsidRPr="00A2146C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B25D63" w:rsidRPr="00BB5915" w:rsidRDefault="002627D6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>
        <w:t>О</w:t>
      </w:r>
      <w:r w:rsidR="00BB5915">
        <w:t>тмен</w:t>
      </w:r>
      <w:r>
        <w:t>ить</w:t>
      </w:r>
      <w:r w:rsidR="00B25D63" w:rsidRPr="00F04704">
        <w:t xml:space="preserve"> </w:t>
      </w:r>
      <w:r w:rsidR="00BB5915">
        <w:t>решени</w:t>
      </w:r>
      <w:r>
        <w:t>е</w:t>
      </w:r>
      <w:r w:rsidR="00BB5915">
        <w:t xml:space="preserve"> Думы Киренского </w:t>
      </w:r>
      <w:r>
        <w:t xml:space="preserve">муниципального </w:t>
      </w:r>
      <w:r w:rsidR="00BB5915">
        <w:t xml:space="preserve">района от 31 октября 2018 года </w:t>
      </w:r>
      <w:r>
        <w:t xml:space="preserve">№ 355/6 </w:t>
      </w:r>
      <w:r w:rsidR="00BB5915">
        <w:t xml:space="preserve">«О согласии с упразднением </w:t>
      </w:r>
      <w:proofErr w:type="spellStart"/>
      <w:r w:rsidR="00BB5915">
        <w:t>Бубновского</w:t>
      </w:r>
      <w:proofErr w:type="spellEnd"/>
      <w:r w:rsidR="00BB5915">
        <w:t xml:space="preserve"> муниципального образования Киренского района».</w:t>
      </w:r>
    </w:p>
    <w:p w:rsidR="00BB5915" w:rsidRPr="00F04704" w:rsidRDefault="002627D6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>
        <w:t>Отменить</w:t>
      </w:r>
      <w:r w:rsidRPr="00F04704">
        <w:t xml:space="preserve"> </w:t>
      </w:r>
      <w:r>
        <w:t xml:space="preserve">решение </w:t>
      </w:r>
      <w:r w:rsidR="00BB5915">
        <w:t>Думы Киренского</w:t>
      </w:r>
      <w:r w:rsidR="006A450C">
        <w:t xml:space="preserve"> муниципального</w:t>
      </w:r>
      <w:r w:rsidR="00BB5915">
        <w:t xml:space="preserve"> района от 14 декабря 2018 года </w:t>
      </w:r>
      <w:r>
        <w:t xml:space="preserve">№ 367/6 </w:t>
      </w:r>
      <w:r w:rsidR="00BB5915">
        <w:t xml:space="preserve">«О внесении изменений в решение Думы Киренского района №355/6 </w:t>
      </w:r>
      <w:r w:rsidR="006A450C">
        <w:t xml:space="preserve">от 31.10.2018 «О согласии с упразднением </w:t>
      </w:r>
      <w:proofErr w:type="spellStart"/>
      <w:r w:rsidR="006A450C">
        <w:t>Бубновского</w:t>
      </w:r>
      <w:proofErr w:type="spellEnd"/>
      <w:r w:rsidR="006A450C">
        <w:t xml:space="preserve"> муниципального образования Киренского района»</w:t>
      </w:r>
      <w:r>
        <w:t>.</w:t>
      </w:r>
    </w:p>
    <w:p w:rsidR="00B25D63" w:rsidRPr="00A2146C" w:rsidRDefault="00B25D63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6" w:history="1">
        <w:r w:rsidRPr="00A2146C">
          <w:rPr>
            <w:rStyle w:val="a4"/>
            <w:lang w:val="en-US"/>
          </w:rPr>
          <w:t>www</w:t>
        </w:r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kirenskrn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irkobl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ru</w:t>
        </w:r>
        <w:proofErr w:type="spellEnd"/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B25D63" w:rsidRPr="006134D1" w:rsidRDefault="00B25D63" w:rsidP="00B25D63">
      <w:pPr>
        <w:pStyle w:val="a6"/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134D1">
        <w:rPr>
          <w:lang w:eastAsia="ar-SA"/>
        </w:rPr>
        <w:t xml:space="preserve">Решение вступает в силу </w:t>
      </w:r>
      <w:r w:rsidRPr="006134D1">
        <w:t>со дня его официального опубликования (обнародования).</w:t>
      </w: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Мэр</w:t>
      </w: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 xml:space="preserve">К.В. </w:t>
      </w:r>
      <w:proofErr w:type="spellStart"/>
      <w:r w:rsidRPr="008F0CD5">
        <w:rPr>
          <w:b/>
        </w:rPr>
        <w:t>Свистелин</w:t>
      </w:r>
      <w:proofErr w:type="spellEnd"/>
    </w:p>
    <w:p w:rsidR="002627D6" w:rsidRPr="00751AB3" w:rsidRDefault="002627D6" w:rsidP="00B25D63">
      <w:pPr>
        <w:pStyle w:val="a5"/>
        <w:spacing w:before="0" w:after="0"/>
        <w:jc w:val="both"/>
      </w:pP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Председатель Думы</w:t>
      </w: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Киренского муниципального района</w:t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  <w:t xml:space="preserve">Д.М.Ткаченко </w:t>
      </w:r>
    </w:p>
    <w:sectPr w:rsidR="00B25D63" w:rsidRPr="00761CF9" w:rsidSect="002627D6">
      <w:pgSz w:w="11906" w:h="16838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03F"/>
    <w:multiLevelType w:val="hybridMultilevel"/>
    <w:tmpl w:val="9B46776E"/>
    <w:lvl w:ilvl="0" w:tplc="3D44C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D63"/>
    <w:rsid w:val="002627D6"/>
    <w:rsid w:val="002C19B6"/>
    <w:rsid w:val="00355C4A"/>
    <w:rsid w:val="004F4A9D"/>
    <w:rsid w:val="005F119C"/>
    <w:rsid w:val="0069385C"/>
    <w:rsid w:val="006A450C"/>
    <w:rsid w:val="00702BE8"/>
    <w:rsid w:val="007C67CE"/>
    <w:rsid w:val="00A8353D"/>
    <w:rsid w:val="00AC4974"/>
    <w:rsid w:val="00B25D63"/>
    <w:rsid w:val="00BB5915"/>
    <w:rsid w:val="00D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D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D63"/>
    <w:rPr>
      <w:rFonts w:ascii="Courier New" w:eastAsia="Times New Roman" w:hAnsi="Courier New" w:cs="Courier New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B25D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D6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5D63"/>
    <w:pPr>
      <w:spacing w:before="100" w:beforeAutospacing="1" w:after="119"/>
    </w:pPr>
  </w:style>
  <w:style w:type="paragraph" w:styleId="a6">
    <w:name w:val="No Spacing"/>
    <w:uiPriority w:val="1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2018-12-25T00:15:00Z</cp:lastPrinted>
  <dcterms:created xsi:type="dcterms:W3CDTF">2018-12-24T08:31:00Z</dcterms:created>
  <dcterms:modified xsi:type="dcterms:W3CDTF">2018-12-27T01:17:00Z</dcterms:modified>
</cp:coreProperties>
</file>